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8A6F" w14:textId="05E3582C" w:rsidR="00C925C1" w:rsidRDefault="00DB63D0" w:rsidP="00C925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63D0">
        <w:rPr>
          <w:noProof/>
          <w:highlight w:val="cyan"/>
          <w:lang w:eastAsia="it-IT"/>
        </w:rPr>
        <w:t>LOGO MUSEO</w:t>
      </w:r>
    </w:p>
    <w:p w14:paraId="2B389147" w14:textId="77777777" w:rsidR="00CB6B17" w:rsidRDefault="00CB6B17" w:rsidP="00C925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2A192D" w14:textId="68889A2E" w:rsidR="00C925C1" w:rsidRPr="00C925C1" w:rsidRDefault="00C925C1" w:rsidP="001A507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uppressAutoHyphens/>
        <w:autoSpaceDE w:val="0"/>
        <w:spacing w:after="0" w:line="240" w:lineRule="auto"/>
        <w:jc w:val="center"/>
        <w:rPr>
          <w:rFonts w:ascii="TimesNewRoman" w:eastAsia="Times New Roman" w:hAnsi="TimesNewRoman" w:cs="TimesNewRoman"/>
          <w:b/>
          <w:sz w:val="28"/>
          <w:szCs w:val="28"/>
          <w:lang w:eastAsia="ar-SA"/>
        </w:rPr>
      </w:pPr>
      <w:r w:rsidRPr="00C925C1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 xml:space="preserve">Modulo </w:t>
      </w:r>
      <w:r w:rsidR="00884C9B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 xml:space="preserve">di </w:t>
      </w:r>
      <w:r w:rsidRPr="00C925C1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 xml:space="preserve">richiesta di </w:t>
      </w:r>
      <w:r w:rsidR="00884C9B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>consultazione a scopo di studio</w:t>
      </w:r>
      <w:r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 xml:space="preserve"> e ricerca</w:t>
      </w:r>
      <w:r w:rsidR="00884C9B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 xml:space="preserve"> di material</w:t>
      </w:r>
      <w:r w:rsidR="00350985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 xml:space="preserve">e </w:t>
      </w:r>
      <w:r w:rsidR="00884C9B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>fotografic</w:t>
      </w:r>
      <w:r w:rsidR="00350985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>o</w:t>
      </w:r>
      <w:r w:rsidR="00884C9B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 xml:space="preserve"> conservat</w:t>
      </w:r>
      <w:r w:rsidR="00350985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>o</w:t>
      </w:r>
      <w:r w:rsidR="00884C9B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 xml:space="preserve"> presso </w:t>
      </w:r>
      <w:r w:rsidR="000F7B77">
        <w:rPr>
          <w:rFonts w:ascii="TimesNewRoman" w:eastAsia="Times New Roman" w:hAnsi="TimesNewRoman" w:cs="TimesNewRoman"/>
          <w:b/>
          <w:sz w:val="28"/>
          <w:szCs w:val="28"/>
          <w:lang w:eastAsia="ar-SA"/>
        </w:rPr>
        <w:t>la Fototeca</w:t>
      </w:r>
    </w:p>
    <w:p w14:paraId="07313F8C" w14:textId="3B531C39" w:rsidR="00C925C1" w:rsidRPr="00955238" w:rsidRDefault="00C925C1" w:rsidP="001A507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uppressAutoHyphens/>
        <w:autoSpaceDE w:val="0"/>
        <w:spacing w:after="0" w:line="240" w:lineRule="auto"/>
        <w:jc w:val="center"/>
        <w:rPr>
          <w:rFonts w:ascii="TimesNewRoman" w:eastAsia="Times New Roman" w:hAnsi="TimesNewRoman" w:cs="TimesNewRoman"/>
          <w:sz w:val="24"/>
          <w:szCs w:val="24"/>
          <w:lang w:eastAsia="ar-SA"/>
        </w:rPr>
      </w:pPr>
      <w:r w:rsidRPr="00955238">
        <w:rPr>
          <w:rFonts w:ascii="TimesNewRoman" w:eastAsia="Times New Roman" w:hAnsi="TimesNewRoman" w:cs="TimesNewRoman"/>
          <w:sz w:val="20"/>
          <w:szCs w:val="20"/>
          <w:lang w:eastAsia="ar-SA"/>
        </w:rPr>
        <w:t>da inviare a</w:t>
      </w:r>
      <w:r w:rsidRPr="00955238">
        <w:rPr>
          <w:rFonts w:ascii="TimesNewRoman" w:eastAsia="Times New Roman" w:hAnsi="TimesNewRoman" w:cs="TimesNewRoman"/>
          <w:iCs/>
          <w:sz w:val="20"/>
          <w:szCs w:val="20"/>
          <w:lang w:eastAsia="ar-SA"/>
        </w:rPr>
        <w:t>:</w:t>
      </w:r>
      <w:r w:rsidRPr="00955238">
        <w:rPr>
          <w:rFonts w:ascii="TimesNewRoman" w:eastAsia="Times New Roman" w:hAnsi="TimesNewRoman" w:cs="TimesNewRoman"/>
          <w:sz w:val="20"/>
          <w:szCs w:val="20"/>
          <w:lang w:eastAsia="ar-SA"/>
        </w:rPr>
        <w:t xml:space="preserve">  </w:t>
      </w:r>
      <w:hyperlink r:id="rId7" w:history="1">
        <w:r w:rsidR="00DB63D0" w:rsidRPr="008631EB">
          <w:rPr>
            <w:rStyle w:val="Collegamentoipertestuale"/>
            <w:rFonts w:ascii="TimesNewRoman" w:eastAsia="Times New Roman" w:hAnsi="TimesNewRoman" w:cs="TimesNewRoman"/>
            <w:sz w:val="24"/>
            <w:szCs w:val="24"/>
            <w:lang w:eastAsia="ar-SA"/>
          </w:rPr>
          <w:t>fototeca@museoartigabanelli.it</w:t>
        </w:r>
      </w:hyperlink>
    </w:p>
    <w:p w14:paraId="075FA186" w14:textId="77777777" w:rsidR="00C925C1" w:rsidRPr="00955238" w:rsidRDefault="00C925C1" w:rsidP="001A507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uppressAutoHyphens/>
        <w:autoSpaceDE w:val="0"/>
        <w:spacing w:after="0" w:line="240" w:lineRule="auto"/>
        <w:jc w:val="center"/>
        <w:rPr>
          <w:rFonts w:ascii="TimesNewRoman" w:eastAsia="Times New Roman" w:hAnsi="TimesNewRoman" w:cs="TimesNewRoman"/>
          <w:sz w:val="20"/>
          <w:szCs w:val="20"/>
          <w:lang w:eastAsia="ar-SA"/>
        </w:rPr>
      </w:pPr>
      <w:r w:rsidRPr="00955238">
        <w:rPr>
          <w:rFonts w:ascii="TimesNewRoman" w:eastAsia="Times New Roman" w:hAnsi="TimesNewRoman" w:cs="TimesNewRoman"/>
          <w:sz w:val="24"/>
          <w:szCs w:val="24"/>
          <w:lang w:eastAsia="ar-SA"/>
        </w:rPr>
        <w:t xml:space="preserve">                    </w:t>
      </w:r>
      <w:r w:rsidRPr="00955238">
        <w:rPr>
          <w:rFonts w:ascii="TimesNewRoman" w:eastAsia="Times New Roman" w:hAnsi="TimesNewRoman" w:cs="TimesNewRoman"/>
          <w:sz w:val="24"/>
          <w:szCs w:val="24"/>
          <w:lang w:eastAsia="ar-SA"/>
        </w:rPr>
        <w:tab/>
      </w:r>
    </w:p>
    <w:p w14:paraId="7AC445FA" w14:textId="77777777" w:rsidR="00C925C1" w:rsidRPr="00955238" w:rsidRDefault="00C925C1" w:rsidP="00C925C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DB60EB" w14:textId="28856917" w:rsidR="00C925C1" w:rsidRDefault="00C925C1" w:rsidP="00C925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1D5CD1" w14:textId="7506B87B" w:rsidR="00E55662" w:rsidRPr="003D533F" w:rsidRDefault="00E55662" w:rsidP="00E55662">
      <w:pPr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 w:rsidRP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>Il sottoscritto</w:t>
      </w:r>
    </w:p>
    <w:p w14:paraId="1DE030A2" w14:textId="5C4DEEED" w:rsidR="00E55662" w:rsidRDefault="00E55662" w:rsidP="00E5566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>Nome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……………………………………………………………………………………………………..</w:t>
      </w:r>
    </w:p>
    <w:p w14:paraId="34D3D0A4" w14:textId="1E60D61A" w:rsidR="00E55662" w:rsidRDefault="00E55662" w:rsidP="00E5566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>Cognome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………………………………………………………………………………………………</w:t>
      </w:r>
      <w:r w:rsidR="003D533F">
        <w:rPr>
          <w:rFonts w:ascii="Times New Roman" w:eastAsia="Times New Roman" w:hAnsi="Times New Roman"/>
          <w:sz w:val="24"/>
          <w:szCs w:val="24"/>
          <w:lang w:eastAsia="ar-SA"/>
        </w:rPr>
        <w:t>...</w:t>
      </w:r>
    </w:p>
    <w:p w14:paraId="04025F8B" w14:textId="67A5CCB8" w:rsidR="003D533F" w:rsidRDefault="003D533F" w:rsidP="00E55662">
      <w:pPr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via ………………………………………………………………………n ……………………………...</w:t>
      </w:r>
    </w:p>
    <w:p w14:paraId="6E41E85C" w14:textId="570723A3" w:rsidR="003D533F" w:rsidRDefault="003D533F" w:rsidP="00E55662">
      <w:pPr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codice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3F1EC9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postale ……………………… citt</w:t>
      </w:r>
      <w:r w:rsidRPr="00AF43A4">
        <w:rPr>
          <w:rFonts w:ascii="Times New Roman" w:eastAsia="Times New Roman" w:hAnsi="Times New Roman"/>
          <w:smallCaps/>
          <w:sz w:val="24"/>
          <w:szCs w:val="24"/>
          <w:lang w:eastAsia="ar-SA"/>
        </w:rPr>
        <w:t>à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…………………………………………………………..</w:t>
      </w:r>
    </w:p>
    <w:p w14:paraId="121275F6" w14:textId="77777777" w:rsidR="003D533F" w:rsidRDefault="003D533F" w:rsidP="00E55662">
      <w:pPr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provincia ………………………………………. nazione …………………………………………….</w:t>
      </w:r>
    </w:p>
    <w:p w14:paraId="776847C8" w14:textId="77777777" w:rsidR="003D533F" w:rsidRDefault="003D533F" w:rsidP="00E55662">
      <w:pPr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telefono ………………………………………………………………………………………………..</w:t>
      </w:r>
    </w:p>
    <w:p w14:paraId="22A9ED7B" w14:textId="77777777" w:rsidR="003D533F" w:rsidRDefault="003D533F" w:rsidP="00E55662">
      <w:pPr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e-mail ……………………………………………………………………………………………………</w:t>
      </w:r>
    </w:p>
    <w:p w14:paraId="1A6A4D9C" w14:textId="77777777" w:rsidR="003D533F" w:rsidRDefault="003D533F" w:rsidP="00E55662">
      <w:pPr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professione ……………………………………………………………………………………………..</w:t>
      </w:r>
    </w:p>
    <w:p w14:paraId="5EAB9292" w14:textId="103984E1" w:rsidR="003D533F" w:rsidRPr="003D533F" w:rsidRDefault="003F1EC9" w:rsidP="00E55662">
      <w:pPr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eventuale  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istituto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>presso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o per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cui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si  </w:t>
      </w:r>
      <w:r w:rsidR="007201FE">
        <w:rPr>
          <w:rFonts w:ascii="Times New Roman" w:eastAsia="Times New Roman" w:hAnsi="Times New Roman"/>
          <w:smallCaps/>
          <w:sz w:val="24"/>
          <w:szCs w:val="24"/>
          <w:lang w:eastAsia="ar-SA"/>
        </w:rPr>
        <w:t>s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>volge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la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propria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attivit</w:t>
      </w:r>
      <w:r w:rsidR="003D533F" w:rsidRPr="00AF43A4">
        <w:rPr>
          <w:rFonts w:ascii="Times New Roman" w:eastAsia="Times New Roman" w:hAnsi="Times New Roman"/>
          <w:smallCaps/>
          <w:sz w:val="24"/>
          <w:szCs w:val="24"/>
          <w:lang w:eastAsia="ar-SA"/>
        </w:rPr>
        <w:t>à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……………………………………………………</w:t>
      </w:r>
      <w:r w:rsidR="00E828D1">
        <w:rPr>
          <w:rFonts w:ascii="Times New Roman" w:eastAsia="Times New Roman" w:hAnsi="Times New Roman"/>
          <w:smallCaps/>
          <w:sz w:val="24"/>
          <w:szCs w:val="24"/>
          <w:lang w:eastAsia="ar-SA"/>
        </w:rPr>
        <w:t>………………………………………………………</w:t>
      </w:r>
    </w:p>
    <w:p w14:paraId="5E03BA42" w14:textId="77777777" w:rsidR="00E55662" w:rsidRPr="003D533F" w:rsidRDefault="00E55662" w:rsidP="00E55662">
      <w:pPr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</w:p>
    <w:p w14:paraId="1621ED51" w14:textId="52B49ADE" w:rsidR="00C925C1" w:rsidRPr="00C925C1" w:rsidRDefault="00C925C1" w:rsidP="003D533F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25C1">
        <w:rPr>
          <w:rFonts w:ascii="Times New Roman" w:eastAsia="Times New Roman" w:hAnsi="Times New Roman"/>
          <w:b/>
          <w:sz w:val="24"/>
          <w:szCs w:val="24"/>
          <w:lang w:eastAsia="ar-SA"/>
        </w:rPr>
        <w:t>CHIEDE</w:t>
      </w:r>
    </w:p>
    <w:p w14:paraId="2E99FD04" w14:textId="77777777" w:rsidR="00C925C1" w:rsidRPr="00C925C1" w:rsidRDefault="00C925C1" w:rsidP="00C925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F46515" w14:textId="371317FB" w:rsidR="00BC69C0" w:rsidRPr="00E55662" w:rsidRDefault="00884C9B" w:rsidP="003D533F">
      <w:pPr>
        <w:suppressAutoHyphens/>
        <w:spacing w:after="24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di essere autorizzato</w:t>
      </w:r>
      <w:r w:rsidR="00C925C1" w:rsidRPr="00C925C1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a consultare</w:t>
      </w:r>
      <w:r w:rsidR="00BC69C0" w:rsidRPr="00C925C1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il materiale fotografico e i documenti conservati nell</w:t>
      </w:r>
      <w:r w:rsidR="00DB63D0">
        <w:rPr>
          <w:rFonts w:ascii="Times New Roman" w:eastAsia="Times New Roman" w:hAnsi="Times New Roman"/>
          <w:smallCaps/>
          <w:sz w:val="24"/>
          <w:szCs w:val="24"/>
          <w:lang w:eastAsia="ar-SA"/>
        </w:rPr>
        <w:t>a fototeca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di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codest</w:t>
      </w:r>
      <w:r w:rsidR="00DB63D0">
        <w:rPr>
          <w:rFonts w:ascii="Times New Roman" w:eastAsia="Times New Roman" w:hAnsi="Times New Roman"/>
          <w:smallCaps/>
          <w:sz w:val="24"/>
          <w:szCs w:val="24"/>
          <w:lang w:eastAsia="ar-SA"/>
        </w:rPr>
        <w:t>o museo</w:t>
      </w:r>
    </w:p>
    <w:p w14:paraId="71D86DAE" w14:textId="47EF0D0A" w:rsidR="00C925C1" w:rsidRDefault="00AF43A4" w:rsidP="003D533F">
      <w:pPr>
        <w:suppressAutoHyphens/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per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il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seguente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9A1107" w:rsidRPr="00350985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argomento  </w:t>
      </w:r>
      <w:r w:rsidR="003F1EC9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o tipo </w:t>
      </w:r>
      <w:r w:rsidR="009A1107" w:rsidRPr="00350985">
        <w:rPr>
          <w:rFonts w:ascii="Times New Roman" w:eastAsia="Times New Roman" w:hAnsi="Times New Roman"/>
          <w:smallCaps/>
          <w:sz w:val="24"/>
          <w:szCs w:val="24"/>
          <w:lang w:eastAsia="ar-SA"/>
        </w:rPr>
        <w:t>di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studio: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>………</w:t>
      </w:r>
    </w:p>
    <w:p w14:paraId="00DFB4AD" w14:textId="77777777" w:rsidR="00E55662" w:rsidRDefault="00E55662" w:rsidP="00AF43A4">
      <w:pPr>
        <w:suppressAutoHyphens/>
        <w:spacing w:after="0" w:line="240" w:lineRule="auto"/>
        <w:ind w:left="284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</w:p>
    <w:p w14:paraId="78E66EED" w14:textId="6C8359E2" w:rsidR="003D533F" w:rsidRDefault="00AF43A4" w:rsidP="003D533F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per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una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tesi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di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laurea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triennale </w:t>
      </w:r>
      <w:r w:rsidRPr="00AF43A4">
        <w:rPr>
          <w:rFonts w:ascii="Times New Roman" w:eastAsia="Times New Roman" w:hAnsi="Times New Roman"/>
          <w:smallCaps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, 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magistrale </w:t>
      </w:r>
      <w:r w:rsidRPr="00AF43A4">
        <w:rPr>
          <w:rFonts w:ascii="Times New Roman" w:eastAsia="Times New Roman" w:hAnsi="Times New Roman"/>
          <w:smallCaps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, 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di dottorato </w:t>
      </w:r>
      <w:r w:rsidRPr="00AF43A4">
        <w:rPr>
          <w:rFonts w:ascii="Times New Roman" w:eastAsia="Times New Roman" w:hAnsi="Times New Roman"/>
          <w:smallCaps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,</w:t>
      </w:r>
    </w:p>
    <w:p w14:paraId="6A964667" w14:textId="7DB78BF1" w:rsidR="00AF43A4" w:rsidRDefault="00AF43A4" w:rsidP="002F161D">
      <w:pPr>
        <w:suppressAutoHyphens/>
        <w:spacing w:before="120" w:after="0" w:line="240" w:lineRule="auto"/>
        <w:ind w:left="284" w:hanging="284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assegnata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dal</w:t>
      </w:r>
      <w:r w:rsidR="006512E4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pr</w:t>
      </w:r>
      <w:r w:rsidR="006512E4">
        <w:rPr>
          <w:rFonts w:ascii="Times New Roman" w:eastAsia="Times New Roman" w:hAnsi="Times New Roman"/>
          <w:smallCaps/>
          <w:sz w:val="24"/>
          <w:szCs w:val="24"/>
          <w:lang w:eastAsia="ar-SA"/>
        </w:rPr>
        <w:t>of.…………………………………………………………………………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……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>…</w:t>
      </w:r>
    </w:p>
    <w:p w14:paraId="2AA2FE62" w14:textId="2B994C6C" w:rsidR="00AF43A4" w:rsidRDefault="00AF43A4" w:rsidP="003D533F">
      <w:pPr>
        <w:suppressAutoHyphens/>
        <w:spacing w:before="120" w:after="0" w:line="240" w:lineRule="auto"/>
        <w:ind w:left="284" w:hanging="284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dell’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universit</w:t>
      </w:r>
      <w:r w:rsidRPr="00AF43A4">
        <w:rPr>
          <w:rFonts w:ascii="Times New Roman" w:eastAsia="Times New Roman" w:hAnsi="Times New Roman"/>
          <w:smallCaps/>
          <w:sz w:val="24"/>
          <w:szCs w:val="24"/>
          <w:lang w:eastAsia="ar-SA"/>
        </w:rPr>
        <w:t>à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degli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studi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di ……………………………………………………………………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>…</w:t>
      </w:r>
    </w:p>
    <w:p w14:paraId="4B917B90" w14:textId="3D364C9C" w:rsidR="00AF43A4" w:rsidRDefault="00AF43A4" w:rsidP="003D533F">
      <w:pPr>
        <w:suppressAutoHyphens/>
        <w:spacing w:before="120" w:after="0" w:line="240" w:lineRule="auto"/>
        <w:ind w:left="284" w:hanging="284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facoltà/scuola/dipartimento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6512E4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mallCaps/>
          <w:sz w:val="24"/>
          <w:szCs w:val="24"/>
          <w:lang w:eastAsia="ar-SA"/>
        </w:rPr>
        <w:t>di …………………………………………………………………</w:t>
      </w:r>
      <w:r w:rsidR="003D533F">
        <w:rPr>
          <w:rFonts w:ascii="Times New Roman" w:eastAsia="Times New Roman" w:hAnsi="Times New Roman"/>
          <w:smallCaps/>
          <w:sz w:val="24"/>
          <w:szCs w:val="24"/>
          <w:lang w:eastAsia="ar-SA"/>
        </w:rPr>
        <w:t>…..</w:t>
      </w:r>
    </w:p>
    <w:p w14:paraId="59A0F3AD" w14:textId="0EB114CF" w:rsidR="00AF43A4" w:rsidRDefault="00AF43A4" w:rsidP="00E828D1">
      <w:pPr>
        <w:suppressAutoHyphens/>
        <w:spacing w:after="0" w:line="240" w:lineRule="auto"/>
        <w:ind w:left="284"/>
        <w:rPr>
          <w:rFonts w:ascii="Times New Roman" w:eastAsia="Times New Roman" w:hAnsi="Times New Roman"/>
          <w:smallCaps/>
          <w:sz w:val="24"/>
          <w:szCs w:val="24"/>
          <w:lang w:eastAsia="ar-SA"/>
        </w:rPr>
      </w:pPr>
    </w:p>
    <w:p w14:paraId="60F98C0A" w14:textId="67F1E05D" w:rsidR="00AF43A4" w:rsidRPr="00AF43A4" w:rsidRDefault="00E55662" w:rsidP="003D533F">
      <w:pPr>
        <w:suppressAutoHyphens/>
        <w:spacing w:before="120"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AF43A4">
        <w:rPr>
          <w:rFonts w:ascii="Times New Roman" w:eastAsia="Times New Roman" w:hAnsi="Times New Roman"/>
          <w:smallCaps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/>
          <w:smallCaps/>
          <w:sz w:val="40"/>
          <w:szCs w:val="40"/>
          <w:lang w:eastAsia="ar-SA"/>
        </w:rPr>
        <w:t xml:space="preserve"> </w:t>
      </w:r>
      <w:r w:rsidR="00AF43A4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per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AF43A4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conto 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AF43A4">
        <w:rPr>
          <w:rFonts w:ascii="Times New Roman" w:eastAsia="Times New Roman" w:hAnsi="Times New Roman"/>
          <w:smallCaps/>
          <w:sz w:val="24"/>
          <w:szCs w:val="24"/>
          <w:lang w:eastAsia="ar-SA"/>
        </w:rPr>
        <w:t>di</w:t>
      </w:r>
      <w:r w:rsidR="009A1107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</w:t>
      </w:r>
      <w:r w:rsidR="00AF43A4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(</w:t>
      </w:r>
      <w:r w:rsidR="00AF43A4" w:rsidRPr="00AF43A4">
        <w:rPr>
          <w:rFonts w:ascii="Times New Roman" w:hAnsi="Times New Roman"/>
          <w:i/>
          <w:sz w:val="24"/>
          <w:szCs w:val="24"/>
        </w:rPr>
        <w:t>ente</w:t>
      </w:r>
      <w:r w:rsidR="00AF43A4">
        <w:rPr>
          <w:rFonts w:ascii="Times New Roman" w:hAnsi="Times New Roman"/>
          <w:i/>
          <w:sz w:val="24"/>
          <w:szCs w:val="24"/>
        </w:rPr>
        <w:t>, istituto, editore o persona diversa dal richiedente)</w:t>
      </w:r>
    </w:p>
    <w:p w14:paraId="16F4A213" w14:textId="7974A775" w:rsidR="00C925C1" w:rsidRDefault="003D533F" w:rsidP="003D533F">
      <w:pPr>
        <w:tabs>
          <w:tab w:val="left" w:pos="567"/>
        </w:tabs>
        <w:suppressAutoHyphens/>
        <w:spacing w:after="0" w:line="240" w:lineRule="auto"/>
        <w:ind w:left="567" w:hanging="567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…………………………………………………………………………………………………………….</w:t>
      </w:r>
    </w:p>
    <w:p w14:paraId="41FA821A" w14:textId="553388B3" w:rsidR="00C925C1" w:rsidRDefault="00C925C1" w:rsidP="00C925C1">
      <w:pPr>
        <w:tabs>
          <w:tab w:val="left" w:pos="567"/>
        </w:tabs>
        <w:suppressAutoHyphens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35103157" w14:textId="77777777" w:rsidR="00E828D1" w:rsidRPr="00C925C1" w:rsidRDefault="00E828D1" w:rsidP="00C925C1">
      <w:pPr>
        <w:tabs>
          <w:tab w:val="left" w:pos="567"/>
        </w:tabs>
        <w:suppressAutoHyphens/>
        <w:spacing w:after="0" w:line="240" w:lineRule="auto"/>
        <w:ind w:left="567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07BD89D1" w14:textId="352CC2F3" w:rsidR="005B105D" w:rsidRPr="005B105D" w:rsidRDefault="005B105D" w:rsidP="001D60F4">
      <w:pPr>
        <w:autoSpaceDE w:val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B105D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Il </w:t>
      </w:r>
      <w:r w:rsidR="00E55662">
        <w:rPr>
          <w:rFonts w:ascii="Times New Roman" w:hAnsi="Times New Roman"/>
          <w:b/>
          <w:bCs/>
          <w:iCs/>
          <w:sz w:val="24"/>
          <w:szCs w:val="24"/>
          <w:u w:val="single"/>
        </w:rPr>
        <w:t>sottoscritto acconsente al trattamento informatico dei propri dati personali riportati nella presente richiesta.</w:t>
      </w:r>
    </w:p>
    <w:p w14:paraId="7CBA7285" w14:textId="77777777" w:rsidR="00C925C1" w:rsidRPr="00C925C1" w:rsidRDefault="00C925C1" w:rsidP="00C925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466043F9" w14:textId="37F9CE29" w:rsidR="00C925C1" w:rsidRPr="00E35F66" w:rsidRDefault="00C925C1" w:rsidP="00E556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5F66">
        <w:rPr>
          <w:rFonts w:ascii="Times New Roman" w:eastAsia="Times New Roman" w:hAnsi="Times New Roman"/>
          <w:sz w:val="24"/>
          <w:szCs w:val="24"/>
          <w:lang w:eastAsia="ar-SA"/>
        </w:rPr>
        <w:t>Data/</w:t>
      </w:r>
      <w:r w:rsidRPr="00E35F66">
        <w:rPr>
          <w:rFonts w:ascii="Times New Roman" w:eastAsia="Times New Roman" w:hAnsi="Times New Roman"/>
          <w:i/>
          <w:sz w:val="24"/>
          <w:szCs w:val="24"/>
          <w:lang w:eastAsia="ar-SA"/>
        </w:rPr>
        <w:t>Date</w:t>
      </w:r>
      <w:r w:rsidRPr="00E35F6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5F6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5F6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5F6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5F6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5F6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5F6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5F6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5F6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5F66">
        <w:rPr>
          <w:rFonts w:ascii="Times New Roman" w:eastAsia="Times New Roman" w:hAnsi="Times New Roman"/>
          <w:sz w:val="24"/>
          <w:szCs w:val="24"/>
          <w:lang w:eastAsia="ar-SA"/>
        </w:rPr>
        <w:tab/>
        <w:t>Firma/</w:t>
      </w:r>
      <w:r w:rsidRPr="00E35F66">
        <w:rPr>
          <w:rFonts w:ascii="Times New Roman" w:eastAsia="Times New Roman" w:hAnsi="Times New Roman"/>
          <w:i/>
          <w:sz w:val="24"/>
          <w:szCs w:val="24"/>
          <w:lang w:eastAsia="ar-SA"/>
        </w:rPr>
        <w:t>Signature</w:t>
      </w:r>
    </w:p>
    <w:sectPr w:rsidR="00C925C1" w:rsidRPr="00E35F66" w:rsidSect="002F1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134" w:left="1134" w:header="720" w:footer="11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49B5" w14:textId="77777777" w:rsidR="00625B4D" w:rsidRDefault="00625B4D" w:rsidP="00C925C1">
      <w:pPr>
        <w:spacing w:after="0" w:line="240" w:lineRule="auto"/>
      </w:pPr>
      <w:r>
        <w:separator/>
      </w:r>
    </w:p>
  </w:endnote>
  <w:endnote w:type="continuationSeparator" w:id="0">
    <w:p w14:paraId="6DAE4D21" w14:textId="77777777" w:rsidR="00625B4D" w:rsidRDefault="00625B4D" w:rsidP="00C9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F779" w14:textId="77777777" w:rsidR="00DB63D0" w:rsidRDefault="00DB63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28BC" w14:textId="2643F26F" w:rsidR="006B5204" w:rsidRPr="00773733" w:rsidRDefault="00630C9D" w:rsidP="00C925C1">
    <w:pPr>
      <w:spacing w:after="0" w:line="100" w:lineRule="atLeast"/>
      <w:ind w:right="-1"/>
      <w:jc w:val="center"/>
      <w:rPr>
        <w:rFonts w:ascii="Times New Roman" w:hAnsi="Times New Roman"/>
        <w:b/>
        <w:bCs/>
        <w:color w:val="002060"/>
        <w:sz w:val="20"/>
        <w:szCs w:val="20"/>
      </w:rPr>
    </w:pPr>
    <w:r>
      <w:rPr>
        <w:rFonts w:ascii="Times New Roman" w:hAnsi="Times New Roman"/>
        <w:b/>
        <w:bCs/>
        <w:color w:val="002060"/>
        <w:sz w:val="20"/>
        <w:szCs w:val="20"/>
      </w:rPr>
      <w:t>MUSEO DELLE ARTI GABANELLI</w:t>
    </w:r>
    <w:r w:rsidR="006B5204" w:rsidRPr="00773733">
      <w:rPr>
        <w:rFonts w:ascii="Times New Roman" w:hAnsi="Times New Roman"/>
        <w:b/>
        <w:bCs/>
        <w:color w:val="002060"/>
        <w:sz w:val="20"/>
        <w:szCs w:val="20"/>
      </w:rPr>
      <w:t xml:space="preserve"> – </w:t>
    </w:r>
    <w:r>
      <w:rPr>
        <w:rFonts w:ascii="Times New Roman" w:hAnsi="Times New Roman"/>
        <w:b/>
        <w:bCs/>
        <w:color w:val="002060"/>
        <w:sz w:val="20"/>
        <w:szCs w:val="20"/>
      </w:rPr>
      <w:t>Fototeca</w:t>
    </w:r>
    <w:r w:rsidR="006B5204" w:rsidRPr="00773733">
      <w:rPr>
        <w:rFonts w:ascii="Times New Roman" w:hAnsi="Times New Roman"/>
        <w:b/>
        <w:bCs/>
        <w:color w:val="002060"/>
        <w:sz w:val="20"/>
        <w:szCs w:val="20"/>
      </w:rPr>
      <w:t xml:space="preserve"> </w:t>
    </w:r>
  </w:p>
  <w:p w14:paraId="0ADCAA50" w14:textId="7A17DCE9" w:rsidR="006B5204" w:rsidRPr="00773733" w:rsidRDefault="006B5204" w:rsidP="00C925C1">
    <w:pPr>
      <w:spacing w:after="0" w:line="100" w:lineRule="atLeast"/>
      <w:ind w:right="-1"/>
      <w:jc w:val="center"/>
      <w:rPr>
        <w:rFonts w:ascii="Times New Roman" w:hAnsi="Times New Roman"/>
        <w:color w:val="002060"/>
        <w:sz w:val="20"/>
        <w:szCs w:val="20"/>
      </w:rPr>
    </w:pPr>
    <w:r w:rsidRPr="00773733">
      <w:rPr>
        <w:rFonts w:ascii="Times New Roman" w:hAnsi="Times New Roman"/>
        <w:color w:val="002060"/>
        <w:sz w:val="20"/>
        <w:szCs w:val="20"/>
      </w:rPr>
      <w:t xml:space="preserve">Via </w:t>
    </w:r>
    <w:r w:rsidR="00630C9D">
      <w:rPr>
        <w:rFonts w:ascii="Times New Roman" w:hAnsi="Times New Roman"/>
        <w:color w:val="002060"/>
        <w:sz w:val="20"/>
        <w:szCs w:val="20"/>
      </w:rPr>
      <w:t>Umberto</w:t>
    </w:r>
    <w:r w:rsidRPr="00773733">
      <w:rPr>
        <w:rFonts w:ascii="Times New Roman" w:hAnsi="Times New Roman"/>
        <w:color w:val="002060"/>
        <w:sz w:val="20"/>
        <w:szCs w:val="20"/>
      </w:rPr>
      <w:t xml:space="preserve">, </w:t>
    </w:r>
    <w:r w:rsidR="00630C9D">
      <w:rPr>
        <w:rFonts w:ascii="Times New Roman" w:hAnsi="Times New Roman"/>
        <w:color w:val="002060"/>
        <w:sz w:val="20"/>
        <w:szCs w:val="20"/>
      </w:rPr>
      <w:t>4</w:t>
    </w:r>
    <w:r w:rsidRPr="00773733">
      <w:rPr>
        <w:rFonts w:ascii="Times New Roman" w:hAnsi="Times New Roman"/>
        <w:color w:val="002060"/>
        <w:sz w:val="20"/>
        <w:szCs w:val="20"/>
      </w:rPr>
      <w:t xml:space="preserve"> - </w:t>
    </w:r>
    <w:r w:rsidR="00630C9D">
      <w:rPr>
        <w:rFonts w:ascii="Times New Roman" w:hAnsi="Times New Roman"/>
        <w:color w:val="002060"/>
        <w:sz w:val="20"/>
        <w:szCs w:val="20"/>
      </w:rPr>
      <w:t>Zogno</w:t>
    </w:r>
    <w:r w:rsidRPr="00773733">
      <w:rPr>
        <w:rFonts w:ascii="Times New Roman" w:hAnsi="Times New Roman"/>
        <w:color w:val="002060"/>
        <w:sz w:val="20"/>
        <w:szCs w:val="20"/>
      </w:rPr>
      <w:t xml:space="preserve"> </w:t>
    </w:r>
  </w:p>
  <w:p w14:paraId="647B641D" w14:textId="118920AE" w:rsidR="006B5204" w:rsidRPr="00630C9D" w:rsidRDefault="00630C9D" w:rsidP="00630C9D">
    <w:pPr>
      <w:pStyle w:val="Pidipagina"/>
      <w:jc w:val="center"/>
      <w:rPr>
        <w:color w:val="00204F"/>
        <w:sz w:val="20"/>
        <w:szCs w:val="20"/>
      </w:rPr>
    </w:pPr>
    <w:r w:rsidRPr="00630C9D">
      <w:rPr>
        <w:color w:val="00204F"/>
        <w:sz w:val="20"/>
        <w:szCs w:val="20"/>
      </w:rPr>
      <w:t>fototeca@museoartigabanelli.com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1F8C" w14:textId="77777777" w:rsidR="00DB63D0" w:rsidRDefault="00DB63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F4C7" w14:textId="77777777" w:rsidR="00625B4D" w:rsidRDefault="00625B4D" w:rsidP="00C925C1">
      <w:pPr>
        <w:spacing w:after="0" w:line="240" w:lineRule="auto"/>
      </w:pPr>
      <w:r>
        <w:separator/>
      </w:r>
    </w:p>
  </w:footnote>
  <w:footnote w:type="continuationSeparator" w:id="0">
    <w:p w14:paraId="715FF2D6" w14:textId="77777777" w:rsidR="00625B4D" w:rsidRDefault="00625B4D" w:rsidP="00C9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6C87" w14:textId="77777777" w:rsidR="00DB63D0" w:rsidRDefault="00DB63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A2E0" w14:textId="77777777" w:rsidR="00DB63D0" w:rsidRDefault="00DB63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0492" w14:textId="77777777" w:rsidR="00DB63D0" w:rsidRDefault="00DB63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⁬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1"/>
        </w:tabs>
        <w:ind w:left="2073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num w:numId="1" w16cid:durableId="169811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C1"/>
    <w:rsid w:val="000B4953"/>
    <w:rsid w:val="000E337E"/>
    <w:rsid w:val="000E3428"/>
    <w:rsid w:val="000F7B77"/>
    <w:rsid w:val="00170CC9"/>
    <w:rsid w:val="0018746F"/>
    <w:rsid w:val="001A5078"/>
    <w:rsid w:val="001A5F79"/>
    <w:rsid w:val="001B2B99"/>
    <w:rsid w:val="001D60F4"/>
    <w:rsid w:val="00272BAE"/>
    <w:rsid w:val="002A7BFF"/>
    <w:rsid w:val="002F00CD"/>
    <w:rsid w:val="002F161D"/>
    <w:rsid w:val="00350985"/>
    <w:rsid w:val="003942C6"/>
    <w:rsid w:val="003D533F"/>
    <w:rsid w:val="003F1EC9"/>
    <w:rsid w:val="00401097"/>
    <w:rsid w:val="00405D7E"/>
    <w:rsid w:val="004448B4"/>
    <w:rsid w:val="00474C48"/>
    <w:rsid w:val="004932C3"/>
    <w:rsid w:val="00520B93"/>
    <w:rsid w:val="005B105D"/>
    <w:rsid w:val="005B79BD"/>
    <w:rsid w:val="00606B49"/>
    <w:rsid w:val="00625B4D"/>
    <w:rsid w:val="00630C9D"/>
    <w:rsid w:val="006512E4"/>
    <w:rsid w:val="00670251"/>
    <w:rsid w:val="00691800"/>
    <w:rsid w:val="006B5204"/>
    <w:rsid w:val="007201FE"/>
    <w:rsid w:val="00773733"/>
    <w:rsid w:val="007E6A34"/>
    <w:rsid w:val="007E7F2E"/>
    <w:rsid w:val="0082297D"/>
    <w:rsid w:val="008724E0"/>
    <w:rsid w:val="00884C9B"/>
    <w:rsid w:val="00886249"/>
    <w:rsid w:val="008A226F"/>
    <w:rsid w:val="008A7EE2"/>
    <w:rsid w:val="008E3C21"/>
    <w:rsid w:val="008E7CB9"/>
    <w:rsid w:val="00955238"/>
    <w:rsid w:val="00956092"/>
    <w:rsid w:val="00966FB6"/>
    <w:rsid w:val="009965D3"/>
    <w:rsid w:val="009A1107"/>
    <w:rsid w:val="00AD08CD"/>
    <w:rsid w:val="00AF43A4"/>
    <w:rsid w:val="00B56FC9"/>
    <w:rsid w:val="00B606EF"/>
    <w:rsid w:val="00BC69C0"/>
    <w:rsid w:val="00C03689"/>
    <w:rsid w:val="00C47273"/>
    <w:rsid w:val="00C925C1"/>
    <w:rsid w:val="00CB6B17"/>
    <w:rsid w:val="00CD5E32"/>
    <w:rsid w:val="00D64259"/>
    <w:rsid w:val="00D90DDD"/>
    <w:rsid w:val="00DB63D0"/>
    <w:rsid w:val="00DC51E9"/>
    <w:rsid w:val="00E35F66"/>
    <w:rsid w:val="00E55662"/>
    <w:rsid w:val="00E828D1"/>
    <w:rsid w:val="00F16D6D"/>
    <w:rsid w:val="00F70B15"/>
    <w:rsid w:val="00F72058"/>
    <w:rsid w:val="00F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356FA"/>
  <w15:docId w15:val="{0619B9AE-367B-4814-830B-389D6C19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9FB"/>
    <w:pPr>
      <w:spacing w:after="160" w:line="259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925C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C925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92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5C1"/>
  </w:style>
  <w:style w:type="character" w:styleId="Rimandocommento">
    <w:name w:val="annotation reference"/>
    <w:uiPriority w:val="99"/>
    <w:semiHidden/>
    <w:unhideWhenUsed/>
    <w:rsid w:val="00C925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25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925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25C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925C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25C1"/>
    <w:rPr>
      <w:rFonts w:ascii="Segoe UI" w:hAnsi="Segoe UI" w:cs="Segoe UI"/>
      <w:sz w:val="18"/>
      <w:szCs w:val="18"/>
    </w:rPr>
  </w:style>
  <w:style w:type="character" w:styleId="Testosegnaposto">
    <w:name w:val="Placeholder Text"/>
    <w:uiPriority w:val="99"/>
    <w:semiHidden/>
    <w:rsid w:val="00C925C1"/>
    <w:rPr>
      <w:color w:val="808080"/>
    </w:rPr>
  </w:style>
  <w:style w:type="table" w:styleId="Grigliatabella">
    <w:name w:val="Table Grid"/>
    <w:basedOn w:val="Tabellanormale"/>
    <w:uiPriority w:val="39"/>
    <w:rsid w:val="00C92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52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toteca@museoartigabanell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Links>
    <vt:vector size="6" baseType="variant">
      <vt:variant>
        <vt:i4>7733274</vt:i4>
      </vt:variant>
      <vt:variant>
        <vt:i4>0</vt:i4>
      </vt:variant>
      <vt:variant>
        <vt:i4>0</vt:i4>
      </vt:variant>
      <vt:variant>
        <vt:i4>5</vt:i4>
      </vt:variant>
      <vt:variant>
        <vt:lpwstr>mailto:drm-ero@beniculturali.it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Maglione</dc:creator>
  <cp:keywords/>
  <dc:description/>
  <cp:lastModifiedBy>Domenico Cerami</cp:lastModifiedBy>
  <cp:revision>9</cp:revision>
  <dcterms:created xsi:type="dcterms:W3CDTF">2021-11-08T12:50:00Z</dcterms:created>
  <dcterms:modified xsi:type="dcterms:W3CDTF">2024-01-08T16:57:00Z</dcterms:modified>
</cp:coreProperties>
</file>